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32091D" w14:textId="77777777" w:rsidR="00261E87" w:rsidRPr="00F45FF6" w:rsidRDefault="00261E87" w:rsidP="00927334">
      <w:pPr>
        <w:spacing w:after="0" w:line="360" w:lineRule="auto"/>
        <w:jc w:val="center"/>
        <w:rPr>
          <w:rFonts w:ascii="Arial" w:hAnsi="Arial" w:cs="Arial"/>
          <w:b/>
          <w:sz w:val="16"/>
          <w:szCs w:val="16"/>
          <w:lang w:val="en-GB"/>
        </w:rPr>
      </w:pPr>
    </w:p>
    <w:p w14:paraId="62948516" w14:textId="77777777" w:rsidR="00BB5349" w:rsidRDefault="00927334" w:rsidP="0092733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CANDIDATURA A JUNTA DE GOBIERNO</w:t>
      </w:r>
    </w:p>
    <w:p w14:paraId="76C277E1" w14:textId="7C889000" w:rsidR="00927334" w:rsidRDefault="00927334" w:rsidP="0092733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ELECCIONES COITI</w:t>
      </w:r>
      <w:r w:rsidR="008A6E46">
        <w:rPr>
          <w:rFonts w:ascii="Arial" w:hAnsi="Arial" w:cs="Arial"/>
          <w:b/>
          <w:sz w:val="20"/>
          <w:szCs w:val="20"/>
        </w:rPr>
        <w:t>C-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6072F8">
        <w:rPr>
          <w:rFonts w:ascii="Arial" w:hAnsi="Arial" w:cs="Arial"/>
          <w:b/>
          <w:sz w:val="20"/>
          <w:szCs w:val="20"/>
        </w:rPr>
        <w:t>202</w:t>
      </w:r>
      <w:r w:rsidR="005A48C1">
        <w:rPr>
          <w:rFonts w:ascii="Arial" w:hAnsi="Arial" w:cs="Arial"/>
          <w:b/>
          <w:sz w:val="20"/>
          <w:szCs w:val="20"/>
        </w:rPr>
        <w:t>6</w:t>
      </w:r>
    </w:p>
    <w:tbl>
      <w:tblPr>
        <w:tblW w:w="608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9"/>
        <w:gridCol w:w="4069"/>
      </w:tblGrid>
      <w:tr w:rsidR="00A41D6C" w:rsidRPr="00A41D6C" w14:paraId="0003E596" w14:textId="77777777" w:rsidTr="005C557F">
        <w:trPr>
          <w:trHeight w:val="255"/>
          <w:jc w:val="center"/>
        </w:trPr>
        <w:tc>
          <w:tcPr>
            <w:tcW w:w="608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3366FF"/>
            <w:noWrap/>
            <w:vAlign w:val="bottom"/>
          </w:tcPr>
          <w:p w14:paraId="1D7DD93E" w14:textId="77777777" w:rsidR="00A41D6C" w:rsidRPr="00A41D6C" w:rsidRDefault="00A41D6C" w:rsidP="00A41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  <w:t>DECANO</w:t>
            </w:r>
          </w:p>
        </w:tc>
      </w:tr>
      <w:tr w:rsidR="00A41D6C" w:rsidRPr="00A41D6C" w14:paraId="6E061AB5" w14:textId="77777777" w:rsidTr="00D7022A">
        <w:trPr>
          <w:trHeight w:val="255"/>
          <w:jc w:val="center"/>
        </w:trPr>
        <w:tc>
          <w:tcPr>
            <w:tcW w:w="20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B589A" w14:textId="77777777" w:rsidR="00A41D6C" w:rsidRPr="00A41D6C" w:rsidRDefault="00A41D6C" w:rsidP="00A41D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41D6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Nombre y apellidos</w:t>
            </w:r>
          </w:p>
        </w:tc>
        <w:tc>
          <w:tcPr>
            <w:tcW w:w="4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D2CCC2" w14:textId="77777777" w:rsidR="00A41D6C" w:rsidRPr="00A41D6C" w:rsidRDefault="00A41D6C" w:rsidP="00875F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41D6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41D6C" w:rsidRPr="00A41D6C" w14:paraId="0C1C41F7" w14:textId="77777777" w:rsidTr="00D7022A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B8D4F" w14:textId="77777777" w:rsidR="00A41D6C" w:rsidRPr="00A41D6C" w:rsidRDefault="00A41D6C" w:rsidP="00A41D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41D6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A8FDC5" w14:textId="77777777" w:rsidR="00A41D6C" w:rsidRPr="00A41D6C" w:rsidRDefault="00A41D6C" w:rsidP="00A41D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41D6C" w:rsidRPr="00A41D6C" w14:paraId="1D60F432" w14:textId="77777777" w:rsidTr="00D7022A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B5A94" w14:textId="77777777" w:rsidR="00A41D6C" w:rsidRPr="00A41D6C" w:rsidRDefault="008F2010" w:rsidP="00A41D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Nº c</w:t>
            </w:r>
            <w:r w:rsidR="00A41D6C" w:rsidRPr="00A41D6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olegiado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6E9BEF" w14:textId="77777777" w:rsidR="00A41D6C" w:rsidRPr="00A41D6C" w:rsidRDefault="00A41D6C" w:rsidP="00A41D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41D6C" w:rsidRPr="00A41D6C" w14:paraId="7A7A0D1E" w14:textId="77777777" w:rsidTr="004D3C1E">
        <w:trPr>
          <w:trHeight w:val="751"/>
          <w:jc w:val="center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84E9DF" w14:textId="77777777" w:rsidR="00A41D6C" w:rsidRPr="00A41D6C" w:rsidRDefault="00A41D6C" w:rsidP="00A41D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41D6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Firma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50CE355" w14:textId="77777777" w:rsidR="00A41D6C" w:rsidRPr="00A41D6C" w:rsidRDefault="00A41D6C" w:rsidP="00A41D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41D6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</w:tbl>
    <w:p w14:paraId="37561E8D" w14:textId="77777777" w:rsidR="00927334" w:rsidRPr="00261E87" w:rsidRDefault="00927334" w:rsidP="00A41D6C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</w:p>
    <w:tbl>
      <w:tblPr>
        <w:tblW w:w="609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4060"/>
      </w:tblGrid>
      <w:tr w:rsidR="00A41D6C" w:rsidRPr="00A41D6C" w14:paraId="698CBE92" w14:textId="77777777" w:rsidTr="009C71B6">
        <w:trPr>
          <w:trHeight w:val="255"/>
          <w:jc w:val="center"/>
        </w:trPr>
        <w:tc>
          <w:tcPr>
            <w:tcW w:w="609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3366FF"/>
            <w:noWrap/>
            <w:vAlign w:val="bottom"/>
          </w:tcPr>
          <w:p w14:paraId="7DDEDB37" w14:textId="77777777" w:rsidR="00A41D6C" w:rsidRPr="00A41D6C" w:rsidRDefault="00A41D6C" w:rsidP="00DE5E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  <w:t>VICEDECANO</w:t>
            </w:r>
            <w:r w:rsidR="00F16F3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  <w:t xml:space="preserve"> 1º</w:t>
            </w:r>
          </w:p>
        </w:tc>
      </w:tr>
      <w:tr w:rsidR="00A41D6C" w:rsidRPr="00A41D6C" w14:paraId="34D5DDFB" w14:textId="77777777" w:rsidTr="00D7022A">
        <w:trPr>
          <w:trHeight w:val="255"/>
          <w:jc w:val="center"/>
        </w:trPr>
        <w:tc>
          <w:tcPr>
            <w:tcW w:w="20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7CEF7" w14:textId="77777777" w:rsidR="00A41D6C" w:rsidRPr="00A41D6C" w:rsidRDefault="00A41D6C" w:rsidP="00DE5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41D6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Nombre y apellidos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4BB119" w14:textId="77777777" w:rsidR="00A41D6C" w:rsidRPr="00A41D6C" w:rsidRDefault="00A41D6C" w:rsidP="00B932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41D6C" w:rsidRPr="00A41D6C" w14:paraId="2DE5E3B8" w14:textId="77777777" w:rsidTr="00D7022A">
        <w:trPr>
          <w:trHeight w:val="255"/>
          <w:jc w:val="center"/>
        </w:trPr>
        <w:tc>
          <w:tcPr>
            <w:tcW w:w="2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1AE1E" w14:textId="77777777" w:rsidR="00A41D6C" w:rsidRPr="00A41D6C" w:rsidRDefault="00A41D6C" w:rsidP="00DE5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41D6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A7176C3" w14:textId="77777777" w:rsidR="00B93279" w:rsidRPr="00A41D6C" w:rsidRDefault="00B93279" w:rsidP="00DE5E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41D6C" w:rsidRPr="00A41D6C" w14:paraId="2C8AABEC" w14:textId="77777777" w:rsidTr="00D7022A">
        <w:trPr>
          <w:trHeight w:val="255"/>
          <w:jc w:val="center"/>
        </w:trPr>
        <w:tc>
          <w:tcPr>
            <w:tcW w:w="2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DCB41" w14:textId="77777777" w:rsidR="00A41D6C" w:rsidRPr="00A41D6C" w:rsidRDefault="008F2010" w:rsidP="00DE5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Nº c</w:t>
            </w:r>
            <w:r w:rsidR="00A41D6C" w:rsidRPr="00A41D6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olegiado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4B6C69" w14:textId="77777777" w:rsidR="00A41D6C" w:rsidRPr="00A41D6C" w:rsidRDefault="00A41D6C" w:rsidP="00DE5E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41D6C" w:rsidRPr="00A41D6C" w14:paraId="00350E85" w14:textId="77777777" w:rsidTr="004D3C1E">
        <w:trPr>
          <w:trHeight w:val="784"/>
          <w:jc w:val="center"/>
        </w:trPr>
        <w:tc>
          <w:tcPr>
            <w:tcW w:w="20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F243EA" w14:textId="77777777" w:rsidR="00A41D6C" w:rsidRPr="00A41D6C" w:rsidRDefault="00A41D6C" w:rsidP="00DE5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41D6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Firma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F245748" w14:textId="77777777" w:rsidR="00A41D6C" w:rsidRPr="00A41D6C" w:rsidRDefault="00A41D6C" w:rsidP="00DE5E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41D6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</w:tbl>
    <w:p w14:paraId="0E7AC1FC" w14:textId="77777777" w:rsidR="00A41D6C" w:rsidRPr="00261E87" w:rsidRDefault="00A41D6C" w:rsidP="00A41D6C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</w:p>
    <w:tbl>
      <w:tblPr>
        <w:tblW w:w="612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5"/>
        <w:gridCol w:w="4129"/>
      </w:tblGrid>
      <w:tr w:rsidR="00A41D6C" w:rsidRPr="00A41D6C" w14:paraId="7ABD09C1" w14:textId="77777777" w:rsidTr="009C71B6">
        <w:trPr>
          <w:trHeight w:val="255"/>
          <w:jc w:val="center"/>
        </w:trPr>
        <w:tc>
          <w:tcPr>
            <w:tcW w:w="61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3366FF"/>
            <w:noWrap/>
            <w:vAlign w:val="bottom"/>
          </w:tcPr>
          <w:p w14:paraId="1670A6D5" w14:textId="77777777" w:rsidR="00A41D6C" w:rsidRPr="00A41D6C" w:rsidRDefault="00A41D6C" w:rsidP="00DE5E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  <w:t>SECRETARIO</w:t>
            </w:r>
            <w:r w:rsidR="00F16F3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  <w:t xml:space="preserve"> GENERAL</w:t>
            </w:r>
          </w:p>
        </w:tc>
      </w:tr>
      <w:tr w:rsidR="00A41D6C" w:rsidRPr="00A41D6C" w14:paraId="29A88610" w14:textId="77777777" w:rsidTr="00A41D6C">
        <w:trPr>
          <w:trHeight w:val="255"/>
          <w:jc w:val="center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3558" w14:textId="77777777" w:rsidR="00A41D6C" w:rsidRPr="00A41D6C" w:rsidRDefault="00A41D6C" w:rsidP="00DE5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41D6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Nombre y apellidos: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807432A" w14:textId="77777777" w:rsidR="00A41D6C" w:rsidRPr="00A41D6C" w:rsidRDefault="00A41D6C" w:rsidP="00DE5E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41D6C" w:rsidRPr="00A41D6C" w14:paraId="72ABDB0E" w14:textId="77777777" w:rsidTr="00A41D6C">
        <w:trPr>
          <w:trHeight w:val="255"/>
          <w:jc w:val="center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BEB8E" w14:textId="77777777" w:rsidR="00A41D6C" w:rsidRPr="00A41D6C" w:rsidRDefault="00A41D6C" w:rsidP="00DE5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41D6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F874F6" w14:textId="77777777" w:rsidR="00A41D6C" w:rsidRPr="00A41D6C" w:rsidRDefault="00A41D6C" w:rsidP="00DE5E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41D6C" w:rsidRPr="00A41D6C" w14:paraId="78E04B3A" w14:textId="77777777" w:rsidTr="00A41D6C">
        <w:trPr>
          <w:trHeight w:val="255"/>
          <w:jc w:val="center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F922F" w14:textId="77777777" w:rsidR="00A41D6C" w:rsidRPr="00A41D6C" w:rsidRDefault="008F2010" w:rsidP="00DE5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Nº c</w:t>
            </w:r>
            <w:r w:rsidR="00A41D6C" w:rsidRPr="00A41D6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olegiado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97F6B4" w14:textId="77777777" w:rsidR="00A41D6C" w:rsidRPr="00A41D6C" w:rsidRDefault="00A41D6C" w:rsidP="00DE5E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41D6C" w:rsidRPr="00A41D6C" w14:paraId="2918DFFC" w14:textId="77777777" w:rsidTr="004D3C1E">
        <w:trPr>
          <w:trHeight w:val="773"/>
          <w:jc w:val="center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B2E93B" w14:textId="77777777" w:rsidR="00A41D6C" w:rsidRPr="00A41D6C" w:rsidRDefault="00A41D6C" w:rsidP="00DE5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41D6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Firma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DAA4B56" w14:textId="77777777" w:rsidR="00A41D6C" w:rsidRPr="00A41D6C" w:rsidRDefault="00A41D6C" w:rsidP="00DE5E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41D6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</w:tbl>
    <w:p w14:paraId="3A5593CC" w14:textId="77777777" w:rsidR="00A41D6C" w:rsidRPr="00261E87" w:rsidRDefault="00A41D6C" w:rsidP="00A41D6C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</w:p>
    <w:tbl>
      <w:tblPr>
        <w:tblW w:w="612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5"/>
        <w:gridCol w:w="4129"/>
      </w:tblGrid>
      <w:tr w:rsidR="00A41D6C" w:rsidRPr="00A41D6C" w14:paraId="152013FA" w14:textId="77777777" w:rsidTr="009C71B6">
        <w:trPr>
          <w:trHeight w:val="255"/>
          <w:jc w:val="center"/>
        </w:trPr>
        <w:tc>
          <w:tcPr>
            <w:tcW w:w="61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3366FF"/>
            <w:noWrap/>
            <w:vAlign w:val="bottom"/>
          </w:tcPr>
          <w:p w14:paraId="0013DD5E" w14:textId="77777777" w:rsidR="00A41D6C" w:rsidRPr="00A41D6C" w:rsidRDefault="00A41D6C" w:rsidP="00DE5E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  <w:t>TESORERO</w:t>
            </w:r>
          </w:p>
        </w:tc>
      </w:tr>
      <w:tr w:rsidR="00A41D6C" w:rsidRPr="00A41D6C" w14:paraId="65A41CCE" w14:textId="77777777" w:rsidTr="00A41D6C">
        <w:trPr>
          <w:trHeight w:val="255"/>
          <w:jc w:val="center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B1379" w14:textId="77777777" w:rsidR="00A41D6C" w:rsidRPr="00A41D6C" w:rsidRDefault="00A41D6C" w:rsidP="00DE5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41D6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Nombre y apellidos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16CC2F" w14:textId="77777777" w:rsidR="00A41D6C" w:rsidRPr="00A41D6C" w:rsidRDefault="00A41D6C" w:rsidP="00261E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41D6C" w:rsidRPr="00A41D6C" w14:paraId="7C1C152D" w14:textId="77777777" w:rsidTr="00A41D6C">
        <w:trPr>
          <w:trHeight w:val="255"/>
          <w:jc w:val="center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1EA84" w14:textId="77777777" w:rsidR="00A41D6C" w:rsidRPr="00A41D6C" w:rsidRDefault="00A41D6C" w:rsidP="00DE5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41D6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BEC86E" w14:textId="77777777" w:rsidR="00A41D6C" w:rsidRPr="00A41D6C" w:rsidRDefault="00A41D6C" w:rsidP="00DE5E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41D6C" w:rsidRPr="00A41D6C" w14:paraId="71FA17DD" w14:textId="77777777" w:rsidTr="00A41D6C">
        <w:trPr>
          <w:trHeight w:val="255"/>
          <w:jc w:val="center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54ACB" w14:textId="77777777" w:rsidR="00A41D6C" w:rsidRPr="00A41D6C" w:rsidRDefault="008F2010" w:rsidP="00DE5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Nº c</w:t>
            </w:r>
            <w:r w:rsidR="00A41D6C" w:rsidRPr="00A41D6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olegiado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F339B8" w14:textId="77777777" w:rsidR="00A41D6C" w:rsidRPr="00A41D6C" w:rsidRDefault="00A41D6C" w:rsidP="00DE5E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41D6C" w:rsidRPr="00A41D6C" w14:paraId="41937154" w14:textId="77777777" w:rsidTr="004D3C1E">
        <w:trPr>
          <w:trHeight w:val="793"/>
          <w:jc w:val="center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727931" w14:textId="77777777" w:rsidR="00A41D6C" w:rsidRPr="00A41D6C" w:rsidRDefault="00A41D6C" w:rsidP="00DE5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41D6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Firma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CA002AD" w14:textId="77777777" w:rsidR="00A41D6C" w:rsidRPr="00A41D6C" w:rsidRDefault="00A41D6C" w:rsidP="00DE5E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41D6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</w:tbl>
    <w:p w14:paraId="506F6C1F" w14:textId="77777777" w:rsidR="00E44FB8" w:rsidRDefault="00E44FB8" w:rsidP="00863F9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D93BB79" w14:textId="77777777" w:rsidR="00FB7171" w:rsidRDefault="00E44FB8" w:rsidP="00863F9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78C0579" w14:textId="77777777" w:rsidR="008F2010" w:rsidRDefault="008F2010" w:rsidP="001D0FBC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8246" w:type="dxa"/>
        <w:jc w:val="center"/>
        <w:tblBorders>
          <w:top w:val="single" w:sz="4" w:space="0" w:color="auto"/>
          <w:bottom w:val="single" w:sz="8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4"/>
        <w:gridCol w:w="1552"/>
        <w:gridCol w:w="1361"/>
        <w:gridCol w:w="2399"/>
      </w:tblGrid>
      <w:tr w:rsidR="008F2010" w:rsidRPr="00A41D6C" w14:paraId="1327C420" w14:textId="77777777" w:rsidTr="00E44FB8">
        <w:trPr>
          <w:trHeight w:val="309"/>
          <w:jc w:val="center"/>
        </w:trPr>
        <w:tc>
          <w:tcPr>
            <w:tcW w:w="8246" w:type="dxa"/>
            <w:gridSpan w:val="4"/>
            <w:tcBorders>
              <w:bottom w:val="single" w:sz="4" w:space="0" w:color="auto"/>
            </w:tcBorders>
            <w:shd w:val="clear" w:color="auto" w:fill="3366FF"/>
          </w:tcPr>
          <w:p w14:paraId="21BAB7BE" w14:textId="77777777" w:rsidR="008F2010" w:rsidRPr="008F2010" w:rsidRDefault="008F2010" w:rsidP="008F20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20"/>
                <w:szCs w:val="20"/>
                <w:lang w:eastAsia="es-ES"/>
              </w:rPr>
            </w:pPr>
            <w:r w:rsidRPr="008F2010">
              <w:rPr>
                <w:rFonts w:ascii="Arial" w:eastAsia="Times New Roman" w:hAnsi="Arial" w:cs="Arial"/>
                <w:b/>
                <w:color w:val="FFFFFF"/>
                <w:sz w:val="20"/>
                <w:szCs w:val="20"/>
                <w:lang w:eastAsia="es-ES"/>
              </w:rPr>
              <w:t>OTROS CARGOS</w:t>
            </w:r>
          </w:p>
        </w:tc>
      </w:tr>
      <w:tr w:rsidR="008F2010" w:rsidRPr="00A41D6C" w14:paraId="07F246A9" w14:textId="77777777" w:rsidTr="00E44FB8">
        <w:trPr>
          <w:trHeight w:val="334"/>
          <w:jc w:val="center"/>
        </w:trPr>
        <w:tc>
          <w:tcPr>
            <w:tcW w:w="293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9BB9C4" w14:textId="77777777" w:rsidR="008F2010" w:rsidRDefault="008F2010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1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2929C" w14:textId="6C28ABFF" w:rsidR="008F2010" w:rsidRDefault="008F2010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</w:t>
            </w:r>
            <w:r w:rsidR="00A80A2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NI</w:t>
            </w:r>
          </w:p>
        </w:tc>
        <w:tc>
          <w:tcPr>
            <w:tcW w:w="13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F2EA2" w14:textId="77777777" w:rsidR="008F2010" w:rsidRDefault="008F2010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Nº colegiado</w:t>
            </w:r>
          </w:p>
        </w:tc>
        <w:tc>
          <w:tcPr>
            <w:tcW w:w="239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1CCD06" w14:textId="77777777" w:rsidR="008F2010" w:rsidRDefault="008F2010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Cargo</w:t>
            </w:r>
          </w:p>
        </w:tc>
      </w:tr>
      <w:tr w:rsidR="00E44FB8" w:rsidRPr="00A41D6C" w14:paraId="07DD455F" w14:textId="77777777" w:rsidTr="00E44FB8">
        <w:trPr>
          <w:trHeight w:val="629"/>
          <w:jc w:val="center"/>
        </w:trPr>
        <w:tc>
          <w:tcPr>
            <w:tcW w:w="29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8D6EF3" w14:textId="77777777" w:rsidR="00E44FB8" w:rsidRPr="00A41D6C" w:rsidRDefault="00E44FB8" w:rsidP="00875F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4AE6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45AD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81DBE1" w14:textId="77777777" w:rsidR="00E44FB8" w:rsidRPr="00A41D6C" w:rsidRDefault="00B93279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MT" w:hAnsi="ArialMT" w:cs="ArialMT"/>
                <w:sz w:val="20"/>
                <w:szCs w:val="20"/>
                <w:lang w:eastAsia="es-ES"/>
              </w:rPr>
              <w:t>VOCAL</w:t>
            </w:r>
          </w:p>
        </w:tc>
      </w:tr>
      <w:tr w:rsidR="00E44FB8" w:rsidRPr="00A41D6C" w14:paraId="1DBD00F5" w14:textId="77777777" w:rsidTr="00E44FB8">
        <w:trPr>
          <w:trHeight w:val="629"/>
          <w:jc w:val="center"/>
        </w:trPr>
        <w:tc>
          <w:tcPr>
            <w:tcW w:w="29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BAFFF0" w14:textId="77777777" w:rsidR="00E44FB8" w:rsidRPr="00A41D6C" w:rsidRDefault="00E44FB8" w:rsidP="00B93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97D64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520C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F485C6" w14:textId="77777777" w:rsidR="00E44FB8" w:rsidRPr="00A41D6C" w:rsidRDefault="00B93279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MT" w:hAnsi="ArialMT" w:cs="ArialMT"/>
                <w:sz w:val="20"/>
                <w:szCs w:val="20"/>
                <w:lang w:eastAsia="es-ES"/>
              </w:rPr>
              <w:t>VOCAL</w:t>
            </w:r>
          </w:p>
        </w:tc>
      </w:tr>
      <w:tr w:rsidR="00E44FB8" w:rsidRPr="00A41D6C" w14:paraId="4AB299B6" w14:textId="77777777" w:rsidTr="00E44FB8">
        <w:trPr>
          <w:trHeight w:val="629"/>
          <w:jc w:val="center"/>
        </w:trPr>
        <w:tc>
          <w:tcPr>
            <w:tcW w:w="29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DA6C6D" w14:textId="77777777" w:rsidR="00E44FB8" w:rsidRPr="00A41D6C" w:rsidRDefault="00E44FB8" w:rsidP="00B93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7EFE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AB79A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C28D47" w14:textId="77777777" w:rsidR="00E44FB8" w:rsidRPr="00A41D6C" w:rsidRDefault="00B93279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MT" w:hAnsi="ArialMT" w:cs="ArialMT"/>
                <w:sz w:val="20"/>
                <w:szCs w:val="20"/>
                <w:lang w:eastAsia="es-ES"/>
              </w:rPr>
              <w:t>VOCAL</w:t>
            </w:r>
          </w:p>
        </w:tc>
      </w:tr>
      <w:tr w:rsidR="00E44FB8" w:rsidRPr="00A41D6C" w14:paraId="5CD91F18" w14:textId="77777777" w:rsidTr="00E44FB8">
        <w:trPr>
          <w:trHeight w:val="629"/>
          <w:jc w:val="center"/>
        </w:trPr>
        <w:tc>
          <w:tcPr>
            <w:tcW w:w="29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BFA872" w14:textId="77777777" w:rsidR="00E44FB8" w:rsidRPr="00A41D6C" w:rsidRDefault="00E44FB8" w:rsidP="00B93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E247" w14:textId="77777777" w:rsidR="00E44FB8" w:rsidRPr="00A41D6C" w:rsidRDefault="00B93279" w:rsidP="00B93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MT" w:hAnsi="ArialMT" w:cs="ArialMT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E6E80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71DA86" w14:textId="77777777" w:rsidR="00E44FB8" w:rsidRPr="00A41D6C" w:rsidRDefault="00B93279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MT" w:hAnsi="ArialMT" w:cs="ArialMT"/>
                <w:sz w:val="20"/>
                <w:szCs w:val="20"/>
                <w:lang w:eastAsia="es-ES"/>
              </w:rPr>
              <w:t>VOCAL</w:t>
            </w:r>
          </w:p>
        </w:tc>
      </w:tr>
      <w:tr w:rsidR="00E44FB8" w:rsidRPr="00A41D6C" w14:paraId="460FC4E9" w14:textId="77777777" w:rsidTr="00E44FB8">
        <w:trPr>
          <w:trHeight w:val="629"/>
          <w:jc w:val="center"/>
        </w:trPr>
        <w:tc>
          <w:tcPr>
            <w:tcW w:w="29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8AC273" w14:textId="77777777" w:rsidR="00E44FB8" w:rsidRPr="00A41D6C" w:rsidRDefault="00E44FB8" w:rsidP="00875F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26A61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7D259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DD6246" w14:textId="77777777" w:rsidR="00E44FB8" w:rsidRPr="00A41D6C" w:rsidRDefault="00B93279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MT" w:hAnsi="ArialMT" w:cs="ArialMT"/>
                <w:sz w:val="20"/>
                <w:szCs w:val="20"/>
                <w:lang w:eastAsia="es-ES"/>
              </w:rPr>
              <w:t>VOCAL</w:t>
            </w:r>
          </w:p>
        </w:tc>
      </w:tr>
      <w:tr w:rsidR="00E44FB8" w:rsidRPr="00A41D6C" w14:paraId="04B84546" w14:textId="77777777" w:rsidTr="00E44FB8">
        <w:trPr>
          <w:trHeight w:val="629"/>
          <w:jc w:val="center"/>
        </w:trPr>
        <w:tc>
          <w:tcPr>
            <w:tcW w:w="29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02024C" w14:textId="77777777" w:rsidR="00E44FB8" w:rsidRPr="00A41D6C" w:rsidRDefault="00E44FB8" w:rsidP="00B932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0DC6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61EA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990096" w14:textId="77777777" w:rsidR="00E44FB8" w:rsidRPr="00A41D6C" w:rsidRDefault="00B93279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MT" w:hAnsi="ArialMT" w:cs="ArialMT"/>
                <w:sz w:val="20"/>
                <w:szCs w:val="20"/>
                <w:lang w:eastAsia="es-ES"/>
              </w:rPr>
              <w:t>VOCAL</w:t>
            </w:r>
          </w:p>
        </w:tc>
      </w:tr>
      <w:tr w:rsidR="00E44FB8" w:rsidRPr="00A41D6C" w14:paraId="286BEB81" w14:textId="77777777" w:rsidTr="00E44FB8">
        <w:trPr>
          <w:trHeight w:val="629"/>
          <w:jc w:val="center"/>
        </w:trPr>
        <w:tc>
          <w:tcPr>
            <w:tcW w:w="29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464C8C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36097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D5081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9641ED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44FB8" w:rsidRPr="00A41D6C" w14:paraId="5271AE77" w14:textId="77777777" w:rsidTr="00E44FB8">
        <w:trPr>
          <w:trHeight w:val="629"/>
          <w:jc w:val="center"/>
        </w:trPr>
        <w:tc>
          <w:tcPr>
            <w:tcW w:w="29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367580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8DD5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1884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056EA0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44FB8" w:rsidRPr="00A41D6C" w14:paraId="735047E0" w14:textId="77777777" w:rsidTr="00E44FB8">
        <w:trPr>
          <w:trHeight w:val="629"/>
          <w:jc w:val="center"/>
        </w:trPr>
        <w:tc>
          <w:tcPr>
            <w:tcW w:w="29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3EE9DD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EACEE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D2B03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47D202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44FB8" w:rsidRPr="00A41D6C" w14:paraId="77710D3F" w14:textId="77777777" w:rsidTr="00E44FB8">
        <w:trPr>
          <w:trHeight w:val="629"/>
          <w:jc w:val="center"/>
        </w:trPr>
        <w:tc>
          <w:tcPr>
            <w:tcW w:w="29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E26292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C612B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7834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08249A" w14:textId="77777777" w:rsidR="00E44FB8" w:rsidRPr="00A41D6C" w:rsidRDefault="00E44FB8" w:rsidP="00CF0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471619E8" w14:textId="77777777" w:rsidR="008F2010" w:rsidRDefault="008F2010" w:rsidP="001D0FBC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35ECA20A" w14:textId="77777777" w:rsidR="00E44FB8" w:rsidRDefault="00E44FB8" w:rsidP="001D0FBC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52111B6B" w14:textId="77777777" w:rsidR="00895521" w:rsidRDefault="00895521" w:rsidP="001D0FBC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7555C424" w14:textId="1B162C04" w:rsidR="00E44FB8" w:rsidRDefault="00E44FB8" w:rsidP="00E44F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Yo, </w:t>
      </w:r>
      <w:r w:rsidR="00875F72">
        <w:rPr>
          <w:rFonts w:ascii="Arial" w:hAnsi="Arial" w:cs="Arial"/>
          <w:sz w:val="20"/>
          <w:szCs w:val="20"/>
        </w:rPr>
        <w:t xml:space="preserve">D.          </w:t>
      </w:r>
      <w:r>
        <w:rPr>
          <w:rFonts w:ascii="Arial" w:hAnsi="Arial" w:cs="Arial"/>
          <w:sz w:val="20"/>
          <w:szCs w:val="20"/>
        </w:rPr>
        <w:t xml:space="preserve"> </w:t>
      </w:r>
      <w:r w:rsidR="006072F8">
        <w:rPr>
          <w:rFonts w:ascii="Arial" w:hAnsi="Arial" w:cs="Arial"/>
          <w:sz w:val="20"/>
          <w:szCs w:val="20"/>
        </w:rPr>
        <w:t xml:space="preserve">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con nº de colegiado: </w:t>
      </w:r>
      <w:r w:rsidR="00875F72">
        <w:rPr>
          <w:rFonts w:ascii="Arial" w:hAnsi="Arial" w:cs="Arial"/>
          <w:sz w:val="20"/>
          <w:szCs w:val="20"/>
        </w:rPr>
        <w:t xml:space="preserve"> </w:t>
      </w:r>
      <w:r w:rsidR="006072F8">
        <w:rPr>
          <w:rFonts w:ascii="Arial" w:hAnsi="Arial" w:cs="Arial"/>
          <w:sz w:val="20"/>
          <w:szCs w:val="20"/>
        </w:rPr>
        <w:t xml:space="preserve">   </w:t>
      </w:r>
      <w:proofErr w:type="gramStart"/>
      <w:r w:rsidR="006072F8">
        <w:rPr>
          <w:rFonts w:ascii="Arial" w:hAnsi="Arial" w:cs="Arial"/>
          <w:sz w:val="20"/>
          <w:szCs w:val="20"/>
        </w:rPr>
        <w:t xml:space="preserve"> </w:t>
      </w:r>
      <w:r w:rsidR="00875F7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</w:t>
      </w:r>
      <w:proofErr w:type="gramEnd"/>
      <w:r>
        <w:rPr>
          <w:rFonts w:ascii="Arial" w:hAnsi="Arial" w:cs="Arial"/>
          <w:sz w:val="20"/>
          <w:szCs w:val="20"/>
        </w:rPr>
        <w:t xml:space="preserve"> presento la siguiente candidatura a las elecciones de la Junta de Gobierno del COITIC </w:t>
      </w:r>
      <w:r w:rsidR="006072F8">
        <w:rPr>
          <w:rFonts w:ascii="Arial" w:hAnsi="Arial" w:cs="Arial"/>
          <w:sz w:val="20"/>
          <w:szCs w:val="20"/>
        </w:rPr>
        <w:t>202</w:t>
      </w:r>
      <w:r w:rsidR="00A80A26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</w:t>
      </w:r>
    </w:p>
    <w:p w14:paraId="765284F9" w14:textId="77777777" w:rsidR="00895521" w:rsidRDefault="00895521" w:rsidP="00E44F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6C433E0" w14:textId="62A13C8F" w:rsidR="00E44FB8" w:rsidRDefault="00E44FB8" w:rsidP="00E44FB8">
      <w:pPr>
        <w:spacing w:after="0" w:line="360" w:lineRule="auto"/>
        <w:ind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</w:t>
      </w:r>
      <w:r w:rsidR="006072F8">
        <w:rPr>
          <w:rFonts w:ascii="Arial" w:hAnsi="Arial" w:cs="Arial"/>
          <w:sz w:val="20"/>
          <w:szCs w:val="20"/>
        </w:rPr>
        <w:t xml:space="preserve">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, a </w:t>
      </w:r>
      <w:r w:rsidR="00875F72">
        <w:rPr>
          <w:rFonts w:ascii="Arial" w:hAnsi="Arial" w:cs="Arial"/>
          <w:sz w:val="20"/>
          <w:szCs w:val="20"/>
        </w:rPr>
        <w:t xml:space="preserve">  </w:t>
      </w:r>
      <w:r w:rsidR="00624F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 </w:t>
      </w:r>
      <w:r w:rsidR="00875F72">
        <w:rPr>
          <w:rFonts w:ascii="Arial" w:hAnsi="Arial" w:cs="Arial"/>
          <w:sz w:val="20"/>
          <w:szCs w:val="20"/>
        </w:rPr>
        <w:t xml:space="preserve">      </w:t>
      </w:r>
      <w:r w:rsidR="006072F8">
        <w:rPr>
          <w:rFonts w:ascii="Arial" w:hAnsi="Arial" w:cs="Arial"/>
          <w:sz w:val="20"/>
          <w:szCs w:val="20"/>
        </w:rPr>
        <w:t xml:space="preserve">                              </w:t>
      </w:r>
      <w:proofErr w:type="spellStart"/>
      <w:r w:rsidR="00875F72">
        <w:rPr>
          <w:rFonts w:ascii="Arial" w:hAnsi="Arial" w:cs="Arial"/>
          <w:sz w:val="20"/>
          <w:szCs w:val="20"/>
        </w:rPr>
        <w:t>de</w:t>
      </w:r>
      <w:proofErr w:type="spellEnd"/>
      <w:r w:rsidR="00875F72">
        <w:rPr>
          <w:rFonts w:ascii="Arial" w:hAnsi="Arial" w:cs="Arial"/>
          <w:sz w:val="20"/>
          <w:szCs w:val="20"/>
        </w:rPr>
        <w:t xml:space="preserve"> </w:t>
      </w:r>
      <w:r w:rsidR="006072F8">
        <w:rPr>
          <w:rFonts w:ascii="Arial" w:hAnsi="Arial" w:cs="Arial"/>
          <w:sz w:val="20"/>
          <w:szCs w:val="20"/>
        </w:rPr>
        <w:t>202</w:t>
      </w:r>
      <w:r w:rsidR="00A80A26">
        <w:rPr>
          <w:rFonts w:ascii="Arial" w:hAnsi="Arial" w:cs="Arial"/>
          <w:sz w:val="20"/>
          <w:szCs w:val="20"/>
        </w:rPr>
        <w:t>6</w:t>
      </w:r>
    </w:p>
    <w:p w14:paraId="4006F61C" w14:textId="77777777" w:rsidR="00E44FB8" w:rsidRDefault="00E44FB8" w:rsidP="00E44FB8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Firma:</w:t>
      </w:r>
    </w:p>
    <w:p w14:paraId="661C72ED" w14:textId="77777777" w:rsidR="00E44FB8" w:rsidRDefault="00E44FB8" w:rsidP="001D0FBC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sectPr w:rsidR="00E44FB8" w:rsidSect="00B93279">
      <w:headerReference w:type="default" r:id="rId7"/>
      <w:footerReference w:type="default" r:id="rId8"/>
      <w:pgSz w:w="11906" w:h="16838"/>
      <w:pgMar w:top="1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F12C6D" w14:textId="77777777" w:rsidR="006C3B62" w:rsidRDefault="006C3B62" w:rsidP="00D410A7">
      <w:pPr>
        <w:spacing w:after="0" w:line="240" w:lineRule="auto"/>
      </w:pPr>
      <w:r>
        <w:separator/>
      </w:r>
    </w:p>
  </w:endnote>
  <w:endnote w:type="continuationSeparator" w:id="0">
    <w:p w14:paraId="3B19F7F4" w14:textId="77777777" w:rsidR="006C3B62" w:rsidRDefault="006C3B62" w:rsidP="00D41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C29AFE" w14:textId="77777777" w:rsidR="00895521" w:rsidRDefault="00895521" w:rsidP="008F2010">
    <w:pPr>
      <w:pStyle w:val="Piedepgina"/>
      <w:jc w:val="center"/>
    </w:pPr>
    <w:r>
      <w:t xml:space="preserve">Página </w:t>
    </w:r>
    <w:r>
      <w:fldChar w:fldCharType="begin"/>
    </w:r>
    <w:r>
      <w:instrText xml:space="preserve"> PAGE </w:instrText>
    </w:r>
    <w:r>
      <w:fldChar w:fldCharType="separate"/>
    </w:r>
    <w:r w:rsidR="008D0B37">
      <w:rPr>
        <w:noProof/>
      </w:rPr>
      <w:t>2</w:t>
    </w:r>
    <w:r>
      <w:fldChar w:fldCharType="end"/>
    </w:r>
    <w:r>
      <w:t xml:space="preserve"> de </w:t>
    </w:r>
    <w:r>
      <w:fldChar w:fldCharType="begin"/>
    </w:r>
    <w:r>
      <w:instrText xml:space="preserve"> NUMPAGES </w:instrText>
    </w:r>
    <w:r>
      <w:fldChar w:fldCharType="separate"/>
    </w:r>
    <w:r w:rsidR="008D0B3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44DAAF" w14:textId="77777777" w:rsidR="006C3B62" w:rsidRDefault="006C3B62" w:rsidP="00D410A7">
      <w:pPr>
        <w:spacing w:after="0" w:line="240" w:lineRule="auto"/>
      </w:pPr>
      <w:r>
        <w:separator/>
      </w:r>
    </w:p>
  </w:footnote>
  <w:footnote w:type="continuationSeparator" w:id="0">
    <w:p w14:paraId="12FE98B2" w14:textId="77777777" w:rsidR="006C3B62" w:rsidRDefault="006C3B62" w:rsidP="00D41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4320"/>
      <w:gridCol w:w="1906"/>
      <w:gridCol w:w="2278"/>
    </w:tblGrid>
    <w:tr w:rsidR="00895521" w14:paraId="2F6A9DAC" w14:textId="77777777" w:rsidTr="00B93279">
      <w:trPr>
        <w:trHeight w:val="1843"/>
      </w:trPr>
      <w:tc>
        <w:tcPr>
          <w:tcW w:w="4362" w:type="dxa"/>
        </w:tcPr>
        <w:p w14:paraId="0691FECD" w14:textId="77777777" w:rsidR="00895521" w:rsidRPr="00642319" w:rsidRDefault="006072F8">
          <w:pPr>
            <w:pStyle w:val="Encabezado"/>
            <w:rPr>
              <w:lang w:val="es-ES"/>
            </w:rPr>
          </w:pPr>
          <w:r>
            <w:rPr>
              <w:noProof/>
              <w:lang w:val="es-ES" w:eastAsia="es-ES"/>
            </w:rPr>
            <w:drawing>
              <wp:inline distT="0" distB="0" distL="0" distR="0" wp14:anchorId="18759C60" wp14:editId="72FCBD2E">
                <wp:extent cx="2038350" cy="885825"/>
                <wp:effectExtent l="0" t="0" r="0" b="0"/>
                <wp:docPr id="1" name="Imagen 1" descr="logo COITIC final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COITIC final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4" w:type="dxa"/>
        </w:tcPr>
        <w:p w14:paraId="29E8BB8A" w14:textId="77777777" w:rsidR="00895521" w:rsidRPr="002D3E1F" w:rsidRDefault="00895521" w:rsidP="002D3E1F">
          <w:pPr>
            <w:spacing w:line="240" w:lineRule="auto"/>
            <w:rPr>
              <w:rFonts w:ascii="Times New Roman" w:hAnsi="Times New Roman"/>
              <w:sz w:val="12"/>
              <w:szCs w:val="12"/>
            </w:rPr>
          </w:pPr>
        </w:p>
      </w:tc>
      <w:tc>
        <w:tcPr>
          <w:tcW w:w="2374" w:type="dxa"/>
        </w:tcPr>
        <w:p w14:paraId="606F7865" w14:textId="77777777" w:rsidR="00895521" w:rsidRPr="002D3E1F" w:rsidRDefault="00895521" w:rsidP="002D3E1F">
          <w:pPr>
            <w:spacing w:line="240" w:lineRule="auto"/>
            <w:rPr>
              <w:sz w:val="12"/>
              <w:szCs w:val="12"/>
            </w:rPr>
          </w:pPr>
        </w:p>
      </w:tc>
    </w:tr>
  </w:tbl>
  <w:p w14:paraId="282FA74D" w14:textId="77777777" w:rsidR="00895521" w:rsidRDefault="00895521" w:rsidP="00B9327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D0B2D3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38CEB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428A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0613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3CC5E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54AE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3A493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B46C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A832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AEEA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AF6D5D"/>
    <w:multiLevelType w:val="hybridMultilevel"/>
    <w:tmpl w:val="F45C1DA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E54E1"/>
    <w:multiLevelType w:val="hybridMultilevel"/>
    <w:tmpl w:val="1D14C7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07B07"/>
    <w:multiLevelType w:val="hybridMultilevel"/>
    <w:tmpl w:val="B6DCAF9A"/>
    <w:lvl w:ilvl="0" w:tplc="90A80AA4">
      <w:start w:val="6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6588488">
    <w:abstractNumId w:val="11"/>
  </w:num>
  <w:num w:numId="2" w16cid:durableId="1701279230">
    <w:abstractNumId w:val="10"/>
  </w:num>
  <w:num w:numId="3" w16cid:durableId="1163621922">
    <w:abstractNumId w:val="8"/>
  </w:num>
  <w:num w:numId="4" w16cid:durableId="1156798050">
    <w:abstractNumId w:val="3"/>
  </w:num>
  <w:num w:numId="5" w16cid:durableId="970600617">
    <w:abstractNumId w:val="2"/>
  </w:num>
  <w:num w:numId="6" w16cid:durableId="1175151305">
    <w:abstractNumId w:val="1"/>
  </w:num>
  <w:num w:numId="7" w16cid:durableId="1827742797">
    <w:abstractNumId w:val="0"/>
  </w:num>
  <w:num w:numId="8" w16cid:durableId="332073841">
    <w:abstractNumId w:val="9"/>
  </w:num>
  <w:num w:numId="9" w16cid:durableId="1344284833">
    <w:abstractNumId w:val="7"/>
  </w:num>
  <w:num w:numId="10" w16cid:durableId="2049453467">
    <w:abstractNumId w:val="6"/>
  </w:num>
  <w:num w:numId="11" w16cid:durableId="1720548330">
    <w:abstractNumId w:val="5"/>
  </w:num>
  <w:num w:numId="12" w16cid:durableId="470289825">
    <w:abstractNumId w:val="4"/>
  </w:num>
  <w:num w:numId="13" w16cid:durableId="2044011793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B0A"/>
    <w:rsid w:val="000251B7"/>
    <w:rsid w:val="000254F1"/>
    <w:rsid w:val="000326C1"/>
    <w:rsid w:val="00040BB0"/>
    <w:rsid w:val="00047BED"/>
    <w:rsid w:val="000E052E"/>
    <w:rsid w:val="001005C8"/>
    <w:rsid w:val="001458EF"/>
    <w:rsid w:val="001826EE"/>
    <w:rsid w:val="001D0FBC"/>
    <w:rsid w:val="001E1554"/>
    <w:rsid w:val="00214E78"/>
    <w:rsid w:val="00222875"/>
    <w:rsid w:val="00261E87"/>
    <w:rsid w:val="002726B8"/>
    <w:rsid w:val="00282495"/>
    <w:rsid w:val="002A0846"/>
    <w:rsid w:val="002D3E1F"/>
    <w:rsid w:val="00306B87"/>
    <w:rsid w:val="003075D3"/>
    <w:rsid w:val="00342382"/>
    <w:rsid w:val="00376B95"/>
    <w:rsid w:val="003C1707"/>
    <w:rsid w:val="003E4C10"/>
    <w:rsid w:val="00400C32"/>
    <w:rsid w:val="00402F08"/>
    <w:rsid w:val="004622C2"/>
    <w:rsid w:val="00470A3A"/>
    <w:rsid w:val="004D3C1E"/>
    <w:rsid w:val="004F39B6"/>
    <w:rsid w:val="005212C6"/>
    <w:rsid w:val="005A48C1"/>
    <w:rsid w:val="005B62A6"/>
    <w:rsid w:val="005C557F"/>
    <w:rsid w:val="006072F8"/>
    <w:rsid w:val="00624DB3"/>
    <w:rsid w:val="00624FE3"/>
    <w:rsid w:val="00642319"/>
    <w:rsid w:val="006C3B62"/>
    <w:rsid w:val="006E1F52"/>
    <w:rsid w:val="006E7A5C"/>
    <w:rsid w:val="007359D4"/>
    <w:rsid w:val="00754FFA"/>
    <w:rsid w:val="00766FE3"/>
    <w:rsid w:val="007A380C"/>
    <w:rsid w:val="007D6154"/>
    <w:rsid w:val="00863F9A"/>
    <w:rsid w:val="00875F72"/>
    <w:rsid w:val="00895521"/>
    <w:rsid w:val="008A6E46"/>
    <w:rsid w:val="008B71D7"/>
    <w:rsid w:val="008D0B37"/>
    <w:rsid w:val="008E2128"/>
    <w:rsid w:val="008F2010"/>
    <w:rsid w:val="0092641F"/>
    <w:rsid w:val="00927334"/>
    <w:rsid w:val="009C71B6"/>
    <w:rsid w:val="00A41D6C"/>
    <w:rsid w:val="00A80A26"/>
    <w:rsid w:val="00A903D2"/>
    <w:rsid w:val="00AD54A1"/>
    <w:rsid w:val="00AE3649"/>
    <w:rsid w:val="00B369C0"/>
    <w:rsid w:val="00B91522"/>
    <w:rsid w:val="00B93279"/>
    <w:rsid w:val="00BB5349"/>
    <w:rsid w:val="00C272D0"/>
    <w:rsid w:val="00CC70DD"/>
    <w:rsid w:val="00CF0CE5"/>
    <w:rsid w:val="00D023A6"/>
    <w:rsid w:val="00D15B0A"/>
    <w:rsid w:val="00D410A7"/>
    <w:rsid w:val="00D7022A"/>
    <w:rsid w:val="00D86780"/>
    <w:rsid w:val="00D95596"/>
    <w:rsid w:val="00DB4086"/>
    <w:rsid w:val="00DD63D5"/>
    <w:rsid w:val="00DE5EDF"/>
    <w:rsid w:val="00E2704C"/>
    <w:rsid w:val="00E36B68"/>
    <w:rsid w:val="00E41DF3"/>
    <w:rsid w:val="00E44FB8"/>
    <w:rsid w:val="00EA6694"/>
    <w:rsid w:val="00EB1E62"/>
    <w:rsid w:val="00EB47B9"/>
    <w:rsid w:val="00EC6632"/>
    <w:rsid w:val="00EF3687"/>
    <w:rsid w:val="00F012C7"/>
    <w:rsid w:val="00F16F35"/>
    <w:rsid w:val="00F26F6C"/>
    <w:rsid w:val="00F45FF6"/>
    <w:rsid w:val="00F6357C"/>
    <w:rsid w:val="00F9158C"/>
    <w:rsid w:val="00FB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D8D9B"/>
  <w15:chartTrackingRefBased/>
  <w15:docId w15:val="{6B1981A2-A1F0-4401-BD37-98BE6381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41F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641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15B0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D15B0A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470A3A"/>
    <w:rPr>
      <w:sz w:val="22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D410A7"/>
    <w:pPr>
      <w:tabs>
        <w:tab w:val="center" w:pos="4252"/>
        <w:tab w:val="right" w:pos="8504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D410A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D410A7"/>
    <w:pPr>
      <w:tabs>
        <w:tab w:val="center" w:pos="4252"/>
        <w:tab w:val="right" w:pos="8504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semiHidden/>
    <w:rsid w:val="00D410A7"/>
    <w:rPr>
      <w:sz w:val="22"/>
      <w:szCs w:val="22"/>
      <w:lang w:eastAsia="en-US"/>
    </w:rPr>
  </w:style>
  <w:style w:type="character" w:styleId="Hipervnculo">
    <w:name w:val="Hyperlink"/>
    <w:uiPriority w:val="99"/>
    <w:unhideWhenUsed/>
    <w:rsid w:val="00306B87"/>
    <w:rPr>
      <w:color w:val="0000FF"/>
      <w:u w:val="single"/>
    </w:rPr>
  </w:style>
  <w:style w:type="table" w:styleId="Tablaconcuadrcula">
    <w:name w:val="Table Grid"/>
    <w:basedOn w:val="Tablanormal"/>
    <w:rsid w:val="0092733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F45F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71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3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8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CANDIDATURA A JUNTA DE GOBIERNO</vt:lpstr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CANDIDATURA A JUNTA DE GOBIERNO</dc:title>
  <dc:subject/>
  <dc:creator>juvenal</dc:creator>
  <cp:keywords/>
  <cp:lastModifiedBy>Himar Manuel Barquin Carrasco</cp:lastModifiedBy>
  <cp:revision>4</cp:revision>
  <cp:lastPrinted>2026-08-24T19:17:00Z</cp:lastPrinted>
  <dcterms:created xsi:type="dcterms:W3CDTF">2026-08-24T19:17:00Z</dcterms:created>
  <dcterms:modified xsi:type="dcterms:W3CDTF">2026-08-24T20:15:00Z</dcterms:modified>
</cp:coreProperties>
</file>